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CB" w:rsidRPr="00C819CB" w:rsidRDefault="00C819CB" w:rsidP="00C819CB">
      <w:pPr>
        <w:jc w:val="center"/>
        <w:rPr>
          <w:b/>
          <w:sz w:val="28"/>
        </w:rPr>
      </w:pPr>
      <w:r w:rsidRPr="00C819CB">
        <w:rPr>
          <w:b/>
          <w:sz w:val="28"/>
        </w:rPr>
        <w:t>Foróige Amplified Frequently asked questions:</w:t>
      </w:r>
    </w:p>
    <w:p w:rsidR="00C819CB" w:rsidRDefault="00C819CB" w:rsidP="00181F0B">
      <w:pPr>
        <w:rPr>
          <w:b/>
        </w:rPr>
      </w:pPr>
    </w:p>
    <w:p w:rsidR="00C8476D" w:rsidRPr="00ED1397" w:rsidRDefault="009A2E65" w:rsidP="005F33F9">
      <w:pPr>
        <w:rPr>
          <w:b/>
        </w:rPr>
      </w:pPr>
      <w:r>
        <w:rPr>
          <w:b/>
        </w:rPr>
        <w:t>Amplified</w:t>
      </w:r>
      <w:r w:rsidR="005F33F9">
        <w:rPr>
          <w:b/>
        </w:rPr>
        <w:t xml:space="preserve"> </w:t>
      </w:r>
      <w:r w:rsidR="00E030E5">
        <w:rPr>
          <w:b/>
        </w:rPr>
        <w:t>F</w:t>
      </w:r>
      <w:r>
        <w:rPr>
          <w:b/>
        </w:rPr>
        <w:t>.</w:t>
      </w:r>
      <w:r w:rsidR="00E030E5">
        <w:rPr>
          <w:b/>
        </w:rPr>
        <w:t>A</w:t>
      </w:r>
      <w:r>
        <w:rPr>
          <w:b/>
        </w:rPr>
        <w:t>.</w:t>
      </w:r>
      <w:r w:rsidR="00E030E5">
        <w:rPr>
          <w:b/>
        </w:rPr>
        <w:t>Q</w:t>
      </w:r>
      <w:r>
        <w:rPr>
          <w:b/>
        </w:rPr>
        <w:t>.</w:t>
      </w:r>
      <w:r w:rsidR="00ED1397">
        <w:rPr>
          <w:b/>
        </w:rPr>
        <w:t xml:space="preserve"> updated – May 2025</w:t>
      </w:r>
      <w:r w:rsidR="005F33F9">
        <w:rPr>
          <w:b/>
        </w:rPr>
        <w:t>:</w:t>
      </w:r>
    </w:p>
    <w:p w:rsidR="00ED1397" w:rsidRDefault="00ED1397" w:rsidP="00ED1397">
      <w:pPr>
        <w:rPr>
          <w:b/>
        </w:rPr>
      </w:pPr>
    </w:p>
    <w:p w:rsidR="003E0D2A" w:rsidRDefault="003E0D2A" w:rsidP="00ED1397">
      <w:pPr>
        <w:jc w:val="center"/>
        <w:rPr>
          <w:b/>
        </w:rPr>
      </w:pPr>
      <w:r>
        <w:rPr>
          <w:b/>
        </w:rPr>
        <w:t>Amplified Main FAQ’s</w:t>
      </w:r>
    </w:p>
    <w:p w:rsidR="00181F0B" w:rsidRDefault="00181F0B" w:rsidP="00181F0B">
      <w:r w:rsidRPr="00181F0B">
        <w:rPr>
          <w:b/>
        </w:rPr>
        <w:t xml:space="preserve">What is </w:t>
      </w:r>
      <w:proofErr w:type="gramStart"/>
      <w:r w:rsidRPr="00181F0B">
        <w:rPr>
          <w:b/>
        </w:rPr>
        <w:t>Amplified</w:t>
      </w:r>
      <w:proofErr w:type="gramEnd"/>
      <w:r w:rsidRPr="00181F0B">
        <w:rPr>
          <w:b/>
        </w:rPr>
        <w:t>?</w:t>
      </w:r>
      <w:r>
        <w:t xml:space="preserve"> Amplified is an open air, Foróige music festival that launched in 2022 to fill a demand by young people looking for low cost high entertainment, drug and alcohol free</w:t>
      </w:r>
      <w:r w:rsidR="00ED1397">
        <w:t xml:space="preserve"> outdoor</w:t>
      </w:r>
      <w:r>
        <w:t xml:space="preserve"> music</w:t>
      </w:r>
      <w:r w:rsidR="00ED1397">
        <w:t xml:space="preserve"> festival</w:t>
      </w:r>
      <w:r>
        <w:t xml:space="preserve"> </w:t>
      </w:r>
      <w:r w:rsidR="00E26997">
        <w:t xml:space="preserve">type </w:t>
      </w:r>
      <w:r>
        <w:t>events. Amplified takes place at the Knockmore GAA grounds</w:t>
      </w:r>
      <w:r w:rsidR="00ED1397">
        <w:t xml:space="preserve"> and is spread across a 4 acre site</w:t>
      </w:r>
      <w:r>
        <w:t xml:space="preserve">. The festival is hosted by a team of </w:t>
      </w:r>
      <w:r w:rsidR="00C819CB">
        <w:t>foróige</w:t>
      </w:r>
      <w:r>
        <w:t xml:space="preserve"> volunteers, some of which worked on the BOTS music festival for over 11 years here in County Mayo.</w:t>
      </w:r>
    </w:p>
    <w:p w:rsidR="00181F0B" w:rsidRPr="00E26997" w:rsidRDefault="00181F0B" w:rsidP="00181F0B">
      <w:pPr>
        <w:rPr>
          <w:rFonts w:eastAsia="Times New Roman"/>
        </w:rPr>
      </w:pPr>
      <w:r w:rsidRPr="00181F0B">
        <w:rPr>
          <w:b/>
        </w:rPr>
        <w:t>How do I get Tickets?</w:t>
      </w:r>
      <w:r>
        <w:t xml:space="preserve"> Tickets are only available to Foróige clubs, groups and project</w:t>
      </w:r>
      <w:r w:rsidR="00C819CB">
        <w:t>s</w:t>
      </w:r>
      <w:r w:rsidR="00ED1397">
        <w:t xml:space="preserve"> NATIONWIDE</w:t>
      </w:r>
      <w:r w:rsidR="00C819CB">
        <w:t xml:space="preserve">. </w:t>
      </w:r>
      <w:r w:rsidR="00E26997">
        <w:t>Simply click this</w:t>
      </w:r>
      <w:r w:rsidR="00407C8E">
        <w:t xml:space="preserve"> 2025</w:t>
      </w:r>
      <w:r w:rsidR="00E26997">
        <w:t xml:space="preserve"> Google doc link and secure your tickets today</w:t>
      </w:r>
      <w:r>
        <w:t>.</w:t>
      </w:r>
      <w:r w:rsidR="00E26997">
        <w:t xml:space="preserve"> </w:t>
      </w:r>
      <w:hyperlink r:id="rId6" w:history="1">
        <w:r w:rsidR="00E26997">
          <w:rPr>
            <w:rStyle w:val="Hyperlink"/>
            <w:rFonts w:eastAsia="Times New Roman"/>
          </w:rPr>
          <w:t>https://docs.google.com/forms/d/e/1FAIpQLSdYu2akjYCGVd-cLG-mozzihQrm_JIlJL4EzX2AEx1o4WvbDA/viewform</w:t>
        </w:r>
      </w:hyperlink>
      <w:bookmarkStart w:id="0" w:name="_GoBack"/>
      <w:bookmarkEnd w:id="0"/>
    </w:p>
    <w:p w:rsidR="00181F0B" w:rsidRDefault="00181F0B" w:rsidP="00181F0B">
      <w:r w:rsidRPr="00181F0B">
        <w:rPr>
          <w:b/>
        </w:rPr>
        <w:t xml:space="preserve">I'm not in a Foróige club, group or project and I don't have anyone to bring me as a plus one, </w:t>
      </w:r>
      <w:proofErr w:type="gramStart"/>
      <w:r w:rsidRPr="00181F0B">
        <w:rPr>
          <w:b/>
        </w:rPr>
        <w:t>how</w:t>
      </w:r>
      <w:proofErr w:type="gramEnd"/>
      <w:r w:rsidRPr="00181F0B">
        <w:rPr>
          <w:b/>
        </w:rPr>
        <w:t xml:space="preserve"> do I get tickets?</w:t>
      </w:r>
      <w:r>
        <w:t xml:space="preserve"> In short, you can't, as </w:t>
      </w:r>
      <w:proofErr w:type="gramStart"/>
      <w:r>
        <w:t>mentioned,</w:t>
      </w:r>
      <w:proofErr w:type="gramEnd"/>
      <w:r>
        <w:t xml:space="preserve"> Amplified tickets are only available from Fo</w:t>
      </w:r>
      <w:r w:rsidR="00AA5054">
        <w:t>róige clubs, groups and project leaders/staff only</w:t>
      </w:r>
      <w:r>
        <w:t>.</w:t>
      </w:r>
    </w:p>
    <w:p w:rsidR="00181F0B" w:rsidRDefault="00181F0B" w:rsidP="00181F0B">
      <w:r w:rsidRPr="00181F0B">
        <w:rPr>
          <w:b/>
        </w:rPr>
        <w:t>Our Foróige club got no official invite, can we still get tickets?</w:t>
      </w:r>
      <w:r>
        <w:t xml:space="preserve"> Amplified is an open invite "national" (all Ireland) Foróige event. Every Foróige club, group or project is invited and welcome to apply for tickets</w:t>
      </w:r>
      <w:r w:rsidR="00E26997">
        <w:t xml:space="preserve"> regardless if you got a written invite or not</w:t>
      </w:r>
      <w:r>
        <w:t>. This also includes individuals in the Big Brother Big Sister program. Tickets are allocated on a first come, first served basis, and when they are gone, they are gone, book early as they are</w:t>
      </w:r>
      <w:r w:rsidR="00E26997">
        <w:t xml:space="preserve"> “already”</w:t>
      </w:r>
      <w:r>
        <w:t xml:space="preserve"> currently flying out the door. </w:t>
      </w:r>
    </w:p>
    <w:p w:rsidR="00E26997" w:rsidRDefault="00181F0B" w:rsidP="00181F0B">
      <w:r w:rsidRPr="00181F0B">
        <w:rPr>
          <w:b/>
        </w:rPr>
        <w:t>How much are Amplified tickets?</w:t>
      </w:r>
      <w:r w:rsidR="00E030E5">
        <w:t xml:space="preserve"> </w:t>
      </w:r>
      <w:proofErr w:type="gramStart"/>
      <w:r w:rsidR="00E26997">
        <w:t xml:space="preserve">Early bird of </w:t>
      </w:r>
      <w:r w:rsidR="00E030E5">
        <w:t>40</w:t>
      </w:r>
      <w:r>
        <w:t xml:space="preserve"> euro</w:t>
      </w:r>
      <w:r w:rsidR="00E26997">
        <w:t xml:space="preserve"> available again for 2025</w:t>
      </w:r>
      <w:r w:rsidR="00AA5054">
        <w:t xml:space="preserve"> for Foróige members for the month of May 2025</w:t>
      </w:r>
      <w:r w:rsidR="003B293D">
        <w:t>; a</w:t>
      </w:r>
      <w:r w:rsidR="00E030E5">
        <w:t xml:space="preserve">fter that it's </w:t>
      </w:r>
      <w:r w:rsidR="00E26997">
        <w:t>€</w:t>
      </w:r>
      <w:r w:rsidR="00E030E5">
        <w:t>50</w:t>
      </w:r>
      <w:r>
        <w:t xml:space="preserve"> </w:t>
      </w:r>
      <w:r w:rsidR="00E030E5">
        <w:t>per member</w:t>
      </w:r>
      <w:r>
        <w:t xml:space="preserve">, </w:t>
      </w:r>
      <w:r w:rsidR="00E26997">
        <w:t xml:space="preserve">still </w:t>
      </w:r>
      <w:r>
        <w:t>amazing value.</w:t>
      </w:r>
      <w:proofErr w:type="gramEnd"/>
      <w:r>
        <w:t xml:space="preserve"> </w:t>
      </w:r>
    </w:p>
    <w:p w:rsidR="00181F0B" w:rsidRDefault="00181F0B" w:rsidP="00181F0B">
      <w:r>
        <w:t>Clubs can apply for a price reduction based on circumstances</w:t>
      </w:r>
      <w:r w:rsidR="00740DD6">
        <w:t xml:space="preserve"> through your RYO</w:t>
      </w:r>
      <w:r>
        <w:t xml:space="preserve"> so if the ticket price is </w:t>
      </w:r>
      <w:r w:rsidR="003B293D">
        <w:t>the only thing holding you back</w:t>
      </w:r>
      <w:r>
        <w:t>, come chat to us.</w:t>
      </w:r>
    </w:p>
    <w:p w:rsidR="00181F0B" w:rsidRDefault="00E030E5" w:rsidP="00181F0B">
      <w:r>
        <w:rPr>
          <w:b/>
        </w:rPr>
        <w:t>Are</w:t>
      </w:r>
      <w:r w:rsidR="00181F0B" w:rsidRPr="00181F0B">
        <w:rPr>
          <w:b/>
        </w:rPr>
        <w:t xml:space="preserve"> plus one</w:t>
      </w:r>
      <w:r>
        <w:rPr>
          <w:b/>
        </w:rPr>
        <w:t xml:space="preserve"> permitted</w:t>
      </w:r>
      <w:r w:rsidR="00181F0B" w:rsidRPr="00181F0B">
        <w:rPr>
          <w:b/>
        </w:rPr>
        <w:t>?</w:t>
      </w:r>
      <w:r w:rsidR="00181F0B">
        <w:t xml:space="preserve"> Amplified</w:t>
      </w:r>
      <w:r>
        <w:t xml:space="preserve"> is strictly for </w:t>
      </w:r>
      <w:r w:rsidR="00E26997">
        <w:t>Foróige</w:t>
      </w:r>
      <w:r>
        <w:t xml:space="preserve"> members only </w:t>
      </w:r>
      <w:r w:rsidR="00AA5054">
        <w:t xml:space="preserve">again </w:t>
      </w:r>
      <w:r>
        <w:t>this year.</w:t>
      </w:r>
    </w:p>
    <w:p w:rsidR="00181F0B" w:rsidRDefault="00181F0B" w:rsidP="00181F0B">
      <w:r w:rsidRPr="00181F0B">
        <w:rPr>
          <w:b/>
        </w:rPr>
        <w:t>As a club leader, what is expected of me at this event?</w:t>
      </w:r>
      <w:r>
        <w:t xml:space="preserve"> First off, thank you so much for choosing to bring your club to Amplified, without your support events like this simply couldn't happen. On arrival have your high-</w:t>
      </w:r>
      <w:proofErr w:type="spellStart"/>
      <w:r>
        <w:t>viz</w:t>
      </w:r>
      <w:proofErr w:type="spellEnd"/>
      <w:r>
        <w:t xml:space="preserve"> vest on and you will be signed an area to share supervision with other leaders within the festival grounds and times to remain at that point. You will have lots of free time to visit the leaders area for tea coffee and light refreshments. Your eyes and ears are the key to the continued success of this festival. Leaders are asked to remain vigilant at all times. All LEADER's ARE ASKED NOT TO STAY IN THE LEADERS BREAK-ROOM ANY LONGER THAN 15 MINUTES PER HOUR ON A HOURLY ROTATION BASIS. We need you to keep moving around the festival grounds.</w:t>
      </w:r>
    </w:p>
    <w:p w:rsidR="00ED1397" w:rsidRDefault="00ED1397" w:rsidP="00ED1397">
      <w:r>
        <w:rPr>
          <w:b/>
        </w:rPr>
        <w:t xml:space="preserve">Is bottled water available free to the leaders: </w:t>
      </w:r>
      <w:r>
        <w:t>No, bottled water is only available to purchases inside the festival grounds. We do however have an endless supply of fully lab t</w:t>
      </w:r>
      <w:r w:rsidR="00AA5054">
        <w:t xml:space="preserve">est untreated spring water </w:t>
      </w:r>
      <w:r>
        <w:t>onsite. Leaders are welcome to carry in bottled water with them and you can refill/top up free of charge all evening as required using your own container. Font is located at the “main stage exit” balloon arch.</w:t>
      </w:r>
    </w:p>
    <w:p w:rsidR="00ED1397" w:rsidRDefault="00ED1397" w:rsidP="00ED1397">
      <w:r>
        <w:rPr>
          <w:b/>
        </w:rPr>
        <w:lastRenderedPageBreak/>
        <w:t>Is there a Festival Lost &amp; Found area, what is the procedure if we find or indeed loose an item?</w:t>
      </w:r>
      <w:r>
        <w:t xml:space="preserve"> Very important leaders and young people attending Amplified this year are made aware of the following information.</w:t>
      </w:r>
    </w:p>
    <w:p w:rsidR="00ED1397" w:rsidRDefault="00ED1397" w:rsidP="00ED1397">
      <w:pPr>
        <w:pStyle w:val="ListParagraph"/>
        <w:numPr>
          <w:ilvl w:val="0"/>
          <w:numId w:val="2"/>
        </w:numPr>
      </w:pPr>
      <w:r w:rsidRPr="009D314D">
        <w:rPr>
          <w:b/>
        </w:rPr>
        <w:t>If you have lost an item</w:t>
      </w:r>
      <w:r>
        <w:t xml:space="preserve">, go directly to the </w:t>
      </w:r>
      <w:r w:rsidRPr="009D314D">
        <w:rPr>
          <w:b/>
          <w:u w:val="single"/>
        </w:rPr>
        <w:t>lost and found cabin</w:t>
      </w:r>
      <w:r>
        <w:t xml:space="preserve"> located at</w:t>
      </w:r>
      <w:r w:rsidRPr="00B53DEB">
        <w:t xml:space="preserve"> </w:t>
      </w:r>
      <w:r>
        <w:t xml:space="preserve">the entrance to </w:t>
      </w:r>
      <w:r w:rsidRPr="00B53DEB">
        <w:t>the leaders building</w:t>
      </w:r>
      <w:r>
        <w:t>, location is also marked on your festival map; a copy of this map will be giving to you on arrival and it is available to download now from our website.</w:t>
      </w:r>
    </w:p>
    <w:p w:rsidR="00ED1397" w:rsidRDefault="00ED1397" w:rsidP="00ED1397">
      <w:pPr>
        <w:pStyle w:val="ListParagraph"/>
        <w:numPr>
          <w:ilvl w:val="0"/>
          <w:numId w:val="2"/>
        </w:numPr>
      </w:pPr>
      <w:r w:rsidRPr="009D314D">
        <w:rPr>
          <w:b/>
        </w:rPr>
        <w:t>If you find an item</w:t>
      </w:r>
      <w:r w:rsidRPr="00B53DEB">
        <w:t xml:space="preserve"> lying around anywhere in</w:t>
      </w:r>
      <w:r>
        <w:t>side</w:t>
      </w:r>
      <w:r w:rsidRPr="00B53DEB">
        <w:t xml:space="preserve"> the festival grounds, pick it up and drop it to the Lost &amp; Found</w:t>
      </w:r>
      <w:r>
        <w:t xml:space="preserve"> as quickly as you can.</w:t>
      </w:r>
    </w:p>
    <w:p w:rsidR="00ED1397" w:rsidRDefault="00ED1397" w:rsidP="00ED1397">
      <w:pPr>
        <w:pStyle w:val="ListParagraph"/>
        <w:numPr>
          <w:ilvl w:val="0"/>
          <w:numId w:val="2"/>
        </w:numPr>
      </w:pPr>
      <w:r>
        <w:t>If leaders are approached by a young person informing you they have lost an item, you should direct or indeed escort them to the Lost &amp; Found cabin.</w:t>
      </w:r>
    </w:p>
    <w:p w:rsidR="00ED1397" w:rsidRPr="00B53DEB" w:rsidRDefault="00ED1397" w:rsidP="00ED1397">
      <w:pPr>
        <w:pStyle w:val="ListParagraph"/>
        <w:numPr>
          <w:ilvl w:val="0"/>
          <w:numId w:val="2"/>
        </w:numPr>
      </w:pPr>
      <w:r>
        <w:t>Leaders should not attempt to locate the owner of an item they have found by them-selves, dropping the item to the lost and found cabin is the quickest way of getting an item returned to its owner.</w:t>
      </w:r>
    </w:p>
    <w:p w:rsidR="00ED1397" w:rsidRDefault="00ED1397" w:rsidP="00ED1397">
      <w:r>
        <w:rPr>
          <w:b/>
        </w:rPr>
        <w:t>Is the funfair rides at</w:t>
      </w:r>
      <w:r w:rsidRPr="00181F0B">
        <w:rPr>
          <w:b/>
        </w:rPr>
        <w:t xml:space="preserve"> Amplified</w:t>
      </w:r>
      <w:r>
        <w:rPr>
          <w:b/>
        </w:rPr>
        <w:t xml:space="preserve"> covered in the ticket price</w:t>
      </w:r>
      <w:r w:rsidRPr="00181F0B">
        <w:rPr>
          <w:b/>
        </w:rPr>
        <w:t>?</w:t>
      </w:r>
      <w:r>
        <w:t xml:space="preserve"> We are part funding the rides with the ticket price but each person using them will be asked to pay €3pp per ride on the day. This is well under the norma</w:t>
      </w:r>
      <w:r w:rsidR="007118A7">
        <w:t>l RRP of any funfair nationally.</w:t>
      </w:r>
    </w:p>
    <w:p w:rsidR="00ED1397" w:rsidRDefault="00ED1397" w:rsidP="00ED1397">
      <w:r>
        <w:rPr>
          <w:b/>
        </w:rPr>
        <w:t>Is Amplified wheelchair friendly</w:t>
      </w:r>
      <w:r w:rsidRPr="00181F0B">
        <w:rPr>
          <w:b/>
        </w:rPr>
        <w:t>?</w:t>
      </w:r>
      <w:r>
        <w:t xml:space="preserve"> Yes, the entire side is fully wheelchair friendly.</w:t>
      </w:r>
    </w:p>
    <w:p w:rsidR="00ED1397" w:rsidRPr="003B70E6" w:rsidRDefault="00ED1397" w:rsidP="00ED1397">
      <w:r>
        <w:rPr>
          <w:b/>
        </w:rPr>
        <w:t>Will there be specific parking for wheelchair buses</w:t>
      </w:r>
      <w:r w:rsidRPr="00181F0B">
        <w:rPr>
          <w:b/>
        </w:rPr>
        <w:t>?</w:t>
      </w:r>
      <w:r>
        <w:t xml:space="preserve"> Yes, just insure you make the committee aware in advance of you arrival and we will direct you to this designated parking area or ask any member of the traffic management team on </w:t>
      </w:r>
      <w:r w:rsidR="007118A7">
        <w:t>arrival</w:t>
      </w:r>
      <w:r>
        <w:t>.</w:t>
      </w:r>
    </w:p>
    <w:p w:rsidR="00ED1397" w:rsidRDefault="00ED1397" w:rsidP="00ED1397">
      <w:r w:rsidRPr="00181F0B">
        <w:rPr>
          <w:b/>
        </w:rPr>
        <w:t>Are bags permitted into Amplified?</w:t>
      </w:r>
      <w:r>
        <w:t xml:space="preserve"> Small bum-bags and cross-shoulder bags, any design or colour, are the only bag permitted into Amplified. A leader is permitted to carry larger bags but while permitted this is also not advised. Attendees with bags will be asked to queue at a separate entrance to allow for bags to be searched. Delays at this queue are expected and are unavoidable. </w:t>
      </w:r>
    </w:p>
    <w:p w:rsidR="00ED1397" w:rsidRDefault="00ED1397" w:rsidP="00ED1397">
      <w:r w:rsidRPr="00740DD6">
        <w:rPr>
          <w:b/>
        </w:rPr>
        <w:t>Will there be photos /videos taken at the event? One of our members does not have parental consent for their photo/video to be taken;</w:t>
      </w:r>
      <w:r>
        <w:t xml:space="preserve"> Due to the nature and the size of an event like Amplified we the committee have no control on whom or how most of the photos and videos will be taken on the day, there will be thousands of cameras present at the event; we would strongly suggest you contact your local RYO for further advice on this.</w:t>
      </w:r>
    </w:p>
    <w:p w:rsidR="00ED1397" w:rsidRDefault="00ED1397" w:rsidP="00ED1397">
      <w:r>
        <w:rPr>
          <w:b/>
        </w:rPr>
        <w:t>We were given one bus number in the ticket pack but we are bringing two what now</w:t>
      </w:r>
      <w:r w:rsidRPr="00181F0B">
        <w:rPr>
          <w:b/>
        </w:rPr>
        <w:t>?</w:t>
      </w:r>
      <w:r>
        <w:t xml:space="preserve"> The bus number is allocated to identify each club, not the total number of buses arriving. Just insure you have this number FRONT &amp; BACK on all your arriving buses. Important points:</w:t>
      </w:r>
    </w:p>
    <w:p w:rsidR="00ED1397" w:rsidRDefault="00ED1397" w:rsidP="00ED1397">
      <w:pPr>
        <w:pStyle w:val="ListParagraph"/>
        <w:numPr>
          <w:ilvl w:val="0"/>
          <w:numId w:val="1"/>
        </w:numPr>
      </w:pPr>
      <w:r>
        <w:t>If you wish to make two buses more identifiable to your club, as an example, we suggest you mark bus one, 305A and bus two 305B, the “A or B” is for your benefit and we still know you’re official bus number is 305. The number 305 here is just an example, you should of course use the number you are allocated in the ticket pack.</w:t>
      </w:r>
    </w:p>
    <w:p w:rsidR="00ED1397" w:rsidRPr="00A46BCF" w:rsidRDefault="00ED1397" w:rsidP="00ED1397">
      <w:pPr>
        <w:pStyle w:val="ListParagraph"/>
        <w:numPr>
          <w:ilvl w:val="0"/>
          <w:numId w:val="1"/>
        </w:numPr>
      </w:pPr>
      <w:r>
        <w:rPr>
          <w:b/>
        </w:rPr>
        <w:t>Very important</w:t>
      </w:r>
      <w:r w:rsidRPr="00A46BCF">
        <w:rPr>
          <w:b/>
        </w:rPr>
        <w:t xml:space="preserve">: </w:t>
      </w:r>
      <w:r w:rsidRPr="008E25EF">
        <w:t>If you are binging more than one bus, it’s strongly advisable you arrive together to insure your buses are</w:t>
      </w:r>
      <w:r w:rsidRPr="00A46BCF">
        <w:rPr>
          <w:b/>
        </w:rPr>
        <w:t xml:space="preserve"> “parked together” </w:t>
      </w:r>
      <w:r w:rsidRPr="008E25EF">
        <w:t>at the event as parking of buses is done</w:t>
      </w:r>
      <w:r>
        <w:t xml:space="preserve"> in the order that</w:t>
      </w:r>
      <w:r w:rsidRPr="008E25EF">
        <w:t xml:space="preserve"> they arrive.</w:t>
      </w:r>
    </w:p>
    <w:p w:rsidR="00ED1397" w:rsidRPr="008E25EF" w:rsidRDefault="00ED1397" w:rsidP="00ED1397">
      <w:r>
        <w:rPr>
          <w:b/>
        </w:rPr>
        <w:t>Where do I put the bus number on the bus</w:t>
      </w:r>
      <w:r w:rsidRPr="00181F0B">
        <w:rPr>
          <w:b/>
        </w:rPr>
        <w:t>?</w:t>
      </w:r>
      <w:r>
        <w:t xml:space="preserve"> (Numbers front and back please) Each club/group/project arriving is responsible for displaying the bus number on all your buses. Place the number on the </w:t>
      </w:r>
      <w:r w:rsidRPr="00A46BCF">
        <w:rPr>
          <w:b/>
        </w:rPr>
        <w:t>front left</w:t>
      </w:r>
      <w:r>
        <w:rPr>
          <w:b/>
        </w:rPr>
        <w:t>-hand-side</w:t>
      </w:r>
      <w:r>
        <w:t xml:space="preserve">, and very importantly, </w:t>
      </w:r>
      <w:r w:rsidRPr="00A46BCF">
        <w:rPr>
          <w:b/>
        </w:rPr>
        <w:t>also</w:t>
      </w:r>
      <w:r>
        <w:t xml:space="preserve"> place the number on the </w:t>
      </w:r>
      <w:r w:rsidRPr="00A46BCF">
        <w:rPr>
          <w:b/>
        </w:rPr>
        <w:t>back</w:t>
      </w:r>
      <w:r>
        <w:rPr>
          <w:b/>
        </w:rPr>
        <w:t xml:space="preserve"> left-hand-side too</w:t>
      </w:r>
      <w:r>
        <w:t>.</w:t>
      </w:r>
    </w:p>
    <w:p w:rsidR="00ED1397" w:rsidRDefault="00ED1397" w:rsidP="00ED1397">
      <w:r>
        <w:rPr>
          <w:b/>
        </w:rPr>
        <w:lastRenderedPageBreak/>
        <w:t>What is the plan for members coming by car</w:t>
      </w:r>
      <w:r w:rsidRPr="00181F0B">
        <w:rPr>
          <w:b/>
        </w:rPr>
        <w:t>?</w:t>
      </w:r>
      <w:r>
        <w:t xml:space="preserve"> This should be avoided at all costs; clubs should arrive as a group wearing their official Amplified wrist bands. If a member must arrive by car, they should be wearing the official wrist band on arrival, give their name and club name at the gate, and then enter via the security entrance. Young people “NOT” wearing a wrist band or holding a damaged wrist band on arrival should meet with their club leader outside the gates to get their wrist band or the damaged wrist band approved then you enter via the security entrance. Again, we reiterate, this option should be avoided unless absolutely essential.</w:t>
      </w:r>
    </w:p>
    <w:p w:rsidR="00ED1397" w:rsidRDefault="00ED1397" w:rsidP="00ED1397">
      <w:r w:rsidRPr="0031488D">
        <w:rPr>
          <w:b/>
        </w:rPr>
        <w:t>Will members be permitted bring food and or/non-alcoholic drinks into the festival?</w:t>
      </w:r>
      <w:r>
        <w:t xml:space="preserve"> Snacks yes as long as they are in unopened packaging are permitted but </w:t>
      </w:r>
      <w:r w:rsidRPr="00AD527C">
        <w:rPr>
          <w:b/>
          <w:u w:val="single"/>
        </w:rPr>
        <w:t>“NO” drink of any sort</w:t>
      </w:r>
      <w:r>
        <w:t xml:space="preserve"> is permitted enter the festival area. Food, bottled water and minerals are widely available (to purchase) inside the festival grounds.</w:t>
      </w:r>
    </w:p>
    <w:p w:rsidR="00ED1397" w:rsidRDefault="00ED1397" w:rsidP="00ED1397">
      <w:r w:rsidRPr="0031488D">
        <w:rPr>
          <w:b/>
        </w:rPr>
        <w:t>What are the start and finish times for Amplified?</w:t>
      </w:r>
      <w:r>
        <w:t xml:space="preserve"> Gates into the event open at 6pm and will close at 7:30pm SHARP. You must arrive between </w:t>
      </w:r>
      <w:r>
        <w:rPr>
          <w:b/>
        </w:rPr>
        <w:t>6</w:t>
      </w:r>
      <w:r w:rsidRPr="00AD527C">
        <w:rPr>
          <w:b/>
        </w:rPr>
        <w:t>pm</w:t>
      </w:r>
      <w:r>
        <w:t xml:space="preserve"> and </w:t>
      </w:r>
      <w:r w:rsidRPr="00AD527C">
        <w:rPr>
          <w:b/>
        </w:rPr>
        <w:t>7:30pm</w:t>
      </w:r>
      <w:r>
        <w:t>. Amplified finishes at 1am</w:t>
      </w:r>
    </w:p>
    <w:p w:rsidR="00ED1397" w:rsidRDefault="00ED1397" w:rsidP="00ED1397">
      <w:pPr>
        <w:rPr>
          <w:b/>
        </w:rPr>
      </w:pPr>
      <w:r>
        <w:rPr>
          <w:b/>
        </w:rPr>
        <w:t xml:space="preserve">Can buses </w:t>
      </w:r>
      <w:r w:rsidRPr="003D4579">
        <w:rPr>
          <w:b/>
        </w:rPr>
        <w:t>leave at any time?</w:t>
      </w:r>
      <w:r>
        <w:t xml:space="preserve"> If you are sure you are leav</w:t>
      </w:r>
      <w:r w:rsidR="002F721C">
        <w:t>ing the event early (before 12.1</w:t>
      </w:r>
      <w:r>
        <w:t xml:space="preserve">5am) then you “MUST” let traffic marshals know this on your arrival. In line with our Garda traffic management plan </w:t>
      </w:r>
      <w:r w:rsidRPr="00AF7FF9">
        <w:rPr>
          <w:b/>
        </w:rPr>
        <w:t xml:space="preserve">“STRICTLY” no bus can leave the area between </w:t>
      </w:r>
      <w:r>
        <w:rPr>
          <w:b/>
        </w:rPr>
        <w:t xml:space="preserve">12:15am and 1:20am </w:t>
      </w:r>
      <w:r w:rsidRPr="00AD527C">
        <w:t>unless in a medical emergency. You MUST let your driver(s) know this also.</w:t>
      </w:r>
    </w:p>
    <w:p w:rsidR="00ED1397" w:rsidRDefault="00ED1397" w:rsidP="00ED1397">
      <w:r>
        <w:rPr>
          <w:b/>
        </w:rPr>
        <w:t>Is</w:t>
      </w:r>
      <w:r w:rsidRPr="00181F0B">
        <w:rPr>
          <w:b/>
        </w:rPr>
        <w:t xml:space="preserve"> Amplified</w:t>
      </w:r>
      <w:r>
        <w:rPr>
          <w:b/>
        </w:rPr>
        <w:t xml:space="preserve"> an all cash event or are there card services on site</w:t>
      </w:r>
      <w:r w:rsidRPr="00181F0B">
        <w:rPr>
          <w:b/>
        </w:rPr>
        <w:t>?</w:t>
      </w:r>
      <w:r>
        <w:t xml:space="preserve"> Highly recommended you have cash with you on the day. All food and beverage vendors as well as the Amplified shop will all </w:t>
      </w:r>
      <w:r>
        <w:rPr>
          <w:b/>
        </w:rPr>
        <w:t>accept cash</w:t>
      </w:r>
      <w:r w:rsidRPr="004F7722">
        <w:rPr>
          <w:b/>
        </w:rPr>
        <w:t xml:space="preserve"> and card</w:t>
      </w:r>
      <w:r>
        <w:t xml:space="preserve">. The Funfair rides are </w:t>
      </w:r>
      <w:r w:rsidRPr="004F7722">
        <w:rPr>
          <w:b/>
        </w:rPr>
        <w:t>cash only</w:t>
      </w:r>
      <w:r>
        <w:t>, €3pp with coins preferred to help reduce the queuing time. Bring some €2 coins and a small amount of cash just in case.</w:t>
      </w:r>
    </w:p>
    <w:p w:rsidR="00ED1397" w:rsidRDefault="00ED1397" w:rsidP="00181F0B">
      <w:r>
        <w:rPr>
          <w:b/>
        </w:rPr>
        <w:t>Is there a phone charging station on site</w:t>
      </w:r>
      <w:r w:rsidRPr="00181F0B">
        <w:rPr>
          <w:b/>
        </w:rPr>
        <w:t>?</w:t>
      </w:r>
      <w:r>
        <w:t xml:space="preserve"> There are NO charging stations on site.</w:t>
      </w:r>
    </w:p>
    <w:p w:rsidR="00181F0B" w:rsidRDefault="00181F0B" w:rsidP="00181F0B">
      <w:r w:rsidRPr="00181F0B">
        <w:rPr>
          <w:b/>
        </w:rPr>
        <w:t>Are glow sticks or other light up items permitted at Amplified?</w:t>
      </w:r>
      <w:r>
        <w:t xml:space="preserve"> Any type of liquid filled (snap to light up) glow sticks or similar types of wrist or head bands are strictly NOT PERMITTED, anyone found with these items will have them removed and they will not be returned. However, battery operated lights, bands, key rings, shoes, or similar are permitted AS LONG AS THEY ARE NOT LIQUID FILLED.</w:t>
      </w:r>
    </w:p>
    <w:p w:rsidR="00181F0B" w:rsidRDefault="00181F0B" w:rsidP="00181F0B">
      <w:r w:rsidRPr="00181F0B">
        <w:rPr>
          <w:b/>
        </w:rPr>
        <w:t>What does the ticket cover?</w:t>
      </w:r>
      <w:r>
        <w:t xml:space="preserve"> Your ticket allows you entry to the festival and covers access to basically everything on site on the day like the main stage, the chill out area, the black light marquee, the silent disco and the games area but does “NOT” cover items you choose to acquire from the food stalls, the sweet shop or the gift &amp; merchandise shop. Other vendors (TBC) may also be on-site where items or services may require payments. Everything at the event that requires payment is an “optional purchase” and will be clearly marked.</w:t>
      </w:r>
    </w:p>
    <w:p w:rsidR="00181F0B" w:rsidRDefault="00181F0B" w:rsidP="00181F0B">
      <w:r w:rsidRPr="00181F0B">
        <w:rPr>
          <w:b/>
        </w:rPr>
        <w:t>One of our members has additional needs, do you cater for this?</w:t>
      </w:r>
      <w:r>
        <w:t xml:space="preserve"> ALL YOUNG POEPLE are welcome at Amplified, we have stage viewing areas and toilet facilities for wheelchair users, and </w:t>
      </w:r>
      <w:r w:rsidR="002E5B37">
        <w:t>we are introducing (NEW for 2024</w:t>
      </w:r>
      <w:r>
        <w:t xml:space="preserve">) a quiet room for ASD members or members with other sensory needs. Please contact us on the number given below to discuss your requirements. </w:t>
      </w:r>
    </w:p>
    <w:p w:rsidR="00181F0B" w:rsidRDefault="00181F0B" w:rsidP="00181F0B">
      <w:r w:rsidRPr="00181F0B">
        <w:rPr>
          <w:b/>
        </w:rPr>
        <w:t>What if someone need medical assistance?</w:t>
      </w:r>
      <w:r>
        <w:t xml:space="preserve"> We have a doctor on site along with </w:t>
      </w:r>
      <w:r w:rsidR="002E5B37">
        <w:t>a fully equipped first aid room that is</w:t>
      </w:r>
      <w:r>
        <w:t xml:space="preserve"> fully manned by a team of experienced personal. We have multiple ambulances and crews form the Red-Cross on site and are ready to go at a moment’s notice. Along with this, many of the leaders present are also first aid trained and have made themselves known to event staff before the event.</w:t>
      </w:r>
    </w:p>
    <w:p w:rsidR="005647D3" w:rsidRDefault="008D7B4B" w:rsidP="00181F0B">
      <w:r>
        <w:rPr>
          <w:b/>
        </w:rPr>
        <w:lastRenderedPageBreak/>
        <w:t xml:space="preserve">We have </w:t>
      </w:r>
      <w:r w:rsidR="005647D3">
        <w:rPr>
          <w:b/>
        </w:rPr>
        <w:t>members</w:t>
      </w:r>
      <w:r>
        <w:rPr>
          <w:b/>
        </w:rPr>
        <w:t xml:space="preserve"> who are “under 18”</w:t>
      </w:r>
      <w:r w:rsidR="005647D3">
        <w:rPr>
          <w:b/>
        </w:rPr>
        <w:t xml:space="preserve"> that help out in club; do they need to pay for an Amplified ticket to attend the event as a helper</w:t>
      </w:r>
      <w:r w:rsidR="005647D3" w:rsidRPr="00181F0B">
        <w:rPr>
          <w:b/>
        </w:rPr>
        <w:t>?</w:t>
      </w:r>
      <w:r w:rsidR="005647D3">
        <w:t xml:space="preserve"> Amplified is a national event targeted at all </w:t>
      </w:r>
      <w:proofErr w:type="spellStart"/>
      <w:r w:rsidR="005647D3">
        <w:t>foroige</w:t>
      </w:r>
      <w:proofErr w:type="spellEnd"/>
      <w:r w:rsidR="005647D3">
        <w:t xml:space="preserve"> club, group and project members aged 12 to 17 years; therefore all attending young people </w:t>
      </w:r>
      <w:r w:rsidR="005647D3" w:rsidRPr="005647D3">
        <w:rPr>
          <w:b/>
          <w:u w:val="single"/>
        </w:rPr>
        <w:t xml:space="preserve">“not a </w:t>
      </w:r>
      <w:r w:rsidR="005647D3">
        <w:rPr>
          <w:b/>
          <w:u w:val="single"/>
        </w:rPr>
        <w:t xml:space="preserve">direct </w:t>
      </w:r>
      <w:r w:rsidR="005647D3" w:rsidRPr="005647D3">
        <w:rPr>
          <w:b/>
          <w:u w:val="single"/>
        </w:rPr>
        <w:t>member of the official Amplified committee”</w:t>
      </w:r>
      <w:r w:rsidR="005647D3">
        <w:t xml:space="preserve"> within this age bracket will need to purchase ticket to be on site. </w:t>
      </w:r>
    </w:p>
    <w:p w:rsidR="005647D3" w:rsidRDefault="005647D3" w:rsidP="00181F0B">
      <w:r>
        <w:t xml:space="preserve">Due to the size and complexity of Amplified as a national event it has been agreed that all attending leaders be strictly 18 years or over. The leaders area at Amplified is strictly 18 years and over, not even paying </w:t>
      </w:r>
      <w:r w:rsidR="008D7B4B">
        <w:t xml:space="preserve">young people </w:t>
      </w:r>
      <w:r>
        <w:t>attending Amplified are permitted enter the leaders designated area.</w:t>
      </w:r>
    </w:p>
    <w:p w:rsidR="008D7B4B" w:rsidRDefault="008D7B4B" w:rsidP="00181F0B">
      <w:r>
        <w:t>If you are struggling to meet the foróige Ireland strict guidelines of “one adult leader to every eight young people” traveling please contact your RYO to discuss this in more detail.</w:t>
      </w:r>
    </w:p>
    <w:p w:rsidR="00181F0B" w:rsidRDefault="00181F0B" w:rsidP="00181F0B">
      <w:r w:rsidRPr="00181F0B">
        <w:rPr>
          <w:b/>
        </w:rPr>
        <w:t>Will there be alcohol at this event, legal or otherwise?</w:t>
      </w:r>
      <w:r>
        <w:t xml:space="preserve"> This is strictly a no alcohol event. No alcohol is allowed into the venue and no alcohol will be offered for sale within the venue. All pockets/bags SHOULD be searched before boarding the bus by leaders at their clubs starting point. If any child is found with or under the influence of alcohol, then a parent or guardian will be contacted to come and collect that child straight away. On arrival event staff can request to again search everyone or indeed the bus. No large bags of ruck sacks will be permitted leave the bus making it very difficult f</w:t>
      </w:r>
      <w:r w:rsidR="0031488D">
        <w:t>or alcohol to enter this event.</w:t>
      </w:r>
    </w:p>
    <w:p w:rsidR="00181F0B" w:rsidRDefault="0031488D" w:rsidP="00181F0B">
      <w:r>
        <w:t>Open disclaimer!</w:t>
      </w:r>
    </w:p>
    <w:p w:rsidR="00181F0B" w:rsidRDefault="00181F0B" w:rsidP="00181F0B">
      <w:r>
        <w:t>"ALL FOROIGE LEADERS ATTENDING THIS EVENT ARE PART RESPONABILE FOR KEEPING ALCOHOL OUT.</w:t>
      </w:r>
      <w:r w:rsidR="0031488D">
        <w:t xml:space="preserve"> </w:t>
      </w:r>
      <w:r>
        <w:t>DONT LET YOURSELF OR YOUR CLUB DOWN. IF YOU SUSPECT A TEEN HAS CONSUMED</w:t>
      </w:r>
      <w:r w:rsidR="0031488D">
        <w:t xml:space="preserve"> </w:t>
      </w:r>
      <w:r>
        <w:t>ALCOHOL THEN PLEASE</w:t>
      </w:r>
      <w:r w:rsidR="0031488D">
        <w:t xml:space="preserve"> NOTIFY THE EVENT STAFF AT ONCE</w:t>
      </w:r>
    </w:p>
    <w:p w:rsidR="00181F0B" w:rsidRDefault="00181F0B" w:rsidP="00181F0B">
      <w:r w:rsidRPr="0031488D">
        <w:rPr>
          <w:b/>
        </w:rPr>
        <w:t xml:space="preserve">Is smoking or </w:t>
      </w:r>
      <w:proofErr w:type="spellStart"/>
      <w:r w:rsidRPr="0031488D">
        <w:rPr>
          <w:b/>
        </w:rPr>
        <w:t>Vaping</w:t>
      </w:r>
      <w:proofErr w:type="spellEnd"/>
      <w:r w:rsidRPr="0031488D">
        <w:rPr>
          <w:b/>
        </w:rPr>
        <w:t xml:space="preserve"> permitted at Amplified?</w:t>
      </w:r>
      <w:r>
        <w:t xml:space="preserve"> This is a NO SMOKING NO VAPING </w:t>
      </w:r>
      <w:r w:rsidR="007118A7">
        <w:t>EVENT;</w:t>
      </w:r>
      <w:r>
        <w:t xml:space="preserve"> this applies to both </w:t>
      </w:r>
      <w:r w:rsidRPr="0031488D">
        <w:rPr>
          <w:u w:val="single"/>
        </w:rPr>
        <w:t>adults and young people alike</w:t>
      </w:r>
      <w:r>
        <w:t xml:space="preserve">. Leaders are free to leave the event and return to the bus </w:t>
      </w:r>
      <w:proofErr w:type="spellStart"/>
      <w:r>
        <w:t>carparks</w:t>
      </w:r>
      <w:proofErr w:type="spellEnd"/>
      <w:r>
        <w:t xml:space="preserve"> if they feel the need to smoke/</w:t>
      </w:r>
      <w:proofErr w:type="spellStart"/>
      <w:r>
        <w:t>vape</w:t>
      </w:r>
      <w:proofErr w:type="spellEnd"/>
      <w:r>
        <w:t xml:space="preserve"> but even this is not advisable as it may set a bad examp</w:t>
      </w:r>
      <w:r w:rsidR="0031488D">
        <w:t>le to the teen members present.</w:t>
      </w:r>
    </w:p>
    <w:p w:rsidR="00181F0B" w:rsidRDefault="00181F0B" w:rsidP="00181F0B">
      <w:r w:rsidRPr="0031488D">
        <w:rPr>
          <w:b/>
        </w:rPr>
        <w:t>Will members be permitted bring food and or/</w:t>
      </w:r>
      <w:r w:rsidR="0031488D" w:rsidRPr="0031488D">
        <w:rPr>
          <w:b/>
        </w:rPr>
        <w:t>non-alcoholic</w:t>
      </w:r>
      <w:r w:rsidRPr="0031488D">
        <w:rPr>
          <w:b/>
        </w:rPr>
        <w:t xml:space="preserve"> drinks into the festival?</w:t>
      </w:r>
      <w:r w:rsidR="00AF7FF9">
        <w:t xml:space="preserve"> Snacks yes, while in unopened packaging is permitted but “NO”</w:t>
      </w:r>
      <w:r>
        <w:t xml:space="preserve"> drink of any sort is permitted enter the festival area. Food, bottled water and minerals are widely available (to purchase) inside the festival grounds. Free drinking wate</w:t>
      </w:r>
      <w:r w:rsidR="0031488D">
        <w:t>r fountains are also available.</w:t>
      </w:r>
    </w:p>
    <w:p w:rsidR="00181F0B" w:rsidRDefault="00181F0B" w:rsidP="00181F0B">
      <w:r w:rsidRPr="0031488D">
        <w:rPr>
          <w:b/>
        </w:rPr>
        <w:t>Define a TY member?</w:t>
      </w:r>
      <w:r w:rsidR="007118A7">
        <w:t xml:space="preserve"> Please note, this is for '2024-2025</w:t>
      </w:r>
      <w:r>
        <w:t xml:space="preserve">' TY members on or before July </w:t>
      </w:r>
      <w:r w:rsidR="007118A7">
        <w:t>1st 2025</w:t>
      </w:r>
      <w:r>
        <w:t xml:space="preserve"> and does not apply to this </w:t>
      </w:r>
      <w:proofErr w:type="spellStart"/>
      <w:r>
        <w:t>years</w:t>
      </w:r>
      <w:proofErr w:type="spellEnd"/>
      <w:r>
        <w:t xml:space="preserve"> 3rd year students, while this </w:t>
      </w:r>
      <w:proofErr w:type="spellStart"/>
      <w:r>
        <w:t>years</w:t>
      </w:r>
      <w:proofErr w:type="spellEnd"/>
      <w:r>
        <w:t xml:space="preserve"> 3rd years are going into TY in Septemb</w:t>
      </w:r>
      <w:r w:rsidR="0031488D">
        <w:t>er they are NOT in TY just yet.</w:t>
      </w:r>
    </w:p>
    <w:p w:rsidR="00181F0B" w:rsidRDefault="00181F0B" w:rsidP="00181F0B">
      <w:r w:rsidRPr="0031488D">
        <w:rPr>
          <w:b/>
        </w:rPr>
        <w:t>What are the start and finish times for Amplified?</w:t>
      </w:r>
      <w:r w:rsidR="00A81069">
        <w:t xml:space="preserve"> We run from 6</w:t>
      </w:r>
      <w:r>
        <w:t>pm until 1am. Gates</w:t>
      </w:r>
      <w:r w:rsidR="00A81069">
        <w:t xml:space="preserve"> into the event open at 6</w:t>
      </w:r>
      <w:r>
        <w:t>pm and will close at 7:30pm SHARP. You must ar</w:t>
      </w:r>
      <w:r w:rsidR="00A81069">
        <w:t>rive between 6</w:t>
      </w:r>
      <w:r w:rsidR="0031488D">
        <w:t>pm and 7:30pm.</w:t>
      </w:r>
    </w:p>
    <w:p w:rsidR="0031488D" w:rsidRDefault="0031488D" w:rsidP="00181F0B">
      <w:r w:rsidRPr="003D4579">
        <w:rPr>
          <w:b/>
        </w:rPr>
        <w:t>A 1am finish, why so late?</w:t>
      </w:r>
      <w:r>
        <w:t xml:space="preserve"> </w:t>
      </w:r>
      <w:r w:rsidR="003D4579">
        <w:t xml:space="preserve">To </w:t>
      </w:r>
      <w:r>
        <w:t>get the real effect from stage lighting</w:t>
      </w:r>
      <w:r w:rsidR="003D4579">
        <w:t>, the big screens</w:t>
      </w:r>
      <w:r>
        <w:t xml:space="preserve"> and</w:t>
      </w:r>
      <w:r w:rsidR="003D4579">
        <w:t xml:space="preserve"> stage</w:t>
      </w:r>
      <w:r>
        <w:t xml:space="preserve"> effects</w:t>
      </w:r>
      <w:r w:rsidR="003D4579">
        <w:t xml:space="preserve"> nightfall is required, and as Amplified is </w:t>
      </w:r>
      <w:proofErr w:type="gramStart"/>
      <w:r w:rsidR="003D4579">
        <w:t>a summer</w:t>
      </w:r>
      <w:proofErr w:type="gramEnd"/>
      <w:r w:rsidR="003D4579">
        <w:t xml:space="preserve"> event nightfall happens around 10:30 to 11pm. After dark the festival takes on a whole different dynamic, </w:t>
      </w:r>
      <w:r w:rsidR="00A81069">
        <w:t>so to maximise the return on young people’s</w:t>
      </w:r>
      <w:r w:rsidR="003D4579">
        <w:t xml:space="preserve"> investment and to offer the best value for money for young people we run until 1am.</w:t>
      </w:r>
    </w:p>
    <w:p w:rsidR="00181F0B" w:rsidRDefault="00181F0B" w:rsidP="00181F0B">
      <w:r w:rsidRPr="003D4579">
        <w:rPr>
          <w:b/>
        </w:rPr>
        <w:t>We have a long distance to travel, is accommodation available?</w:t>
      </w:r>
      <w:r>
        <w:t xml:space="preserve"> Outside of you yourself booking and paying for accommodation locally</w:t>
      </w:r>
      <w:r w:rsidR="002F721C">
        <w:t>, there are no overnight options available at this year’s event. We can provide you with some local contacts if you need them.</w:t>
      </w:r>
      <w:r w:rsidR="003D4579">
        <w:t xml:space="preserve"> </w:t>
      </w:r>
    </w:p>
    <w:p w:rsidR="00181F0B" w:rsidRDefault="00181F0B" w:rsidP="00181F0B">
      <w:r w:rsidRPr="003D4579">
        <w:rPr>
          <w:b/>
        </w:rPr>
        <w:lastRenderedPageBreak/>
        <w:t>Where will Amplified take place?</w:t>
      </w:r>
      <w:r>
        <w:t xml:space="preserve"> Amplified takes place at Knockmore GAA football grounds. </w:t>
      </w:r>
      <w:proofErr w:type="gramStart"/>
      <w:r>
        <w:t xml:space="preserve">Only a few minutes outside </w:t>
      </w:r>
      <w:proofErr w:type="spellStart"/>
      <w:r>
        <w:t>Ballina</w:t>
      </w:r>
      <w:proofErr w:type="spellEnd"/>
      <w:r>
        <w:t xml:space="preserve"> in County Mayo.</w:t>
      </w:r>
      <w:proofErr w:type="gramEnd"/>
      <w:r>
        <w:t xml:space="preserve"> Search Knockmore GAA on Google or appl</w:t>
      </w:r>
      <w:r w:rsidR="003D4579">
        <w:t>e maps.</w:t>
      </w:r>
      <w:r w:rsidR="002F721C">
        <w:t xml:space="preserve"> This is linked directly from our website.</w:t>
      </w:r>
    </w:p>
    <w:p w:rsidR="00181F0B" w:rsidRDefault="00181F0B" w:rsidP="00181F0B">
      <w:r w:rsidRPr="003D4579">
        <w:rPr>
          <w:b/>
        </w:rPr>
        <w:t>What should I wear to this event?</w:t>
      </w:r>
      <w:r>
        <w:t xml:space="preserve"> As with all outdoor events here in Ireland, expect the unexpected as far as the weather is concerned. Dress for the weather on the day bearing in mind it WILL get cold after dark. Sun cream and some midge repellent is also a good item to have with you. Wear lo</w:t>
      </w:r>
      <w:r w:rsidR="003D4579">
        <w:t xml:space="preserve">w, flat casual footwear, grass, </w:t>
      </w:r>
      <w:r>
        <w:t>gravel and tarred areas under foot.</w:t>
      </w:r>
    </w:p>
    <w:p w:rsidR="00181F0B" w:rsidRDefault="00181F0B" w:rsidP="00181F0B">
      <w:r w:rsidRPr="003D4579">
        <w:rPr>
          <w:b/>
        </w:rPr>
        <w:t>How many people will attend Amplified?</w:t>
      </w:r>
      <w:r>
        <w:t xml:space="preserve"> We expect </w:t>
      </w:r>
      <w:r w:rsidR="003D4579">
        <w:t xml:space="preserve">a little </w:t>
      </w:r>
      <w:r w:rsidR="002E5B37">
        <w:t>over 4</w:t>
      </w:r>
      <w:r w:rsidR="002F721C">
        <w:t>,000</w:t>
      </w:r>
      <w:r>
        <w:t xml:space="preserve"> people from all over Ireland to attend Amplified. Tickets are currentl</w:t>
      </w:r>
      <w:r w:rsidR="003D4579">
        <w:t>y selling well.</w:t>
      </w:r>
    </w:p>
    <w:p w:rsidR="00181F0B" w:rsidRDefault="00181F0B" w:rsidP="00181F0B">
      <w:r w:rsidRPr="003D4579">
        <w:rPr>
          <w:b/>
        </w:rPr>
        <w:t>When is payment due?</w:t>
      </w:r>
      <w:r>
        <w:t xml:space="preserve"> Payment for tickets is due by re</w:t>
      </w:r>
      <w:r w:rsidR="003D4579">
        <w:t xml:space="preserve">turn. Bank transfer preferred. </w:t>
      </w:r>
      <w:r w:rsidR="002F721C">
        <w:t>If you book via the Google doc then you have 10 days max to make payment in full.</w:t>
      </w:r>
    </w:p>
    <w:p w:rsidR="00181F0B" w:rsidRDefault="00181F0B" w:rsidP="00181F0B">
      <w:r w:rsidRPr="003D4579">
        <w:rPr>
          <w:b/>
        </w:rPr>
        <w:t>Who can attend this event?</w:t>
      </w:r>
      <w:r>
        <w:t xml:space="preserve"> </w:t>
      </w:r>
      <w:r w:rsidR="003D4579">
        <w:t xml:space="preserve">This is a Foróige led event so any members of a Foróige club, group or project </w:t>
      </w:r>
      <w:r>
        <w:t xml:space="preserve">can attend this event. </w:t>
      </w:r>
    </w:p>
    <w:p w:rsidR="00181F0B" w:rsidRDefault="00181F0B" w:rsidP="00181F0B">
      <w:r w:rsidRPr="003D4579">
        <w:rPr>
          <w:b/>
        </w:rPr>
        <w:t xml:space="preserve">How safe is </w:t>
      </w:r>
      <w:proofErr w:type="gramStart"/>
      <w:r w:rsidRPr="003D4579">
        <w:rPr>
          <w:b/>
        </w:rPr>
        <w:t>Amplified</w:t>
      </w:r>
      <w:proofErr w:type="gramEnd"/>
      <w:r w:rsidRPr="003D4579">
        <w:rPr>
          <w:b/>
        </w:rPr>
        <w:t>?</w:t>
      </w:r>
      <w:r>
        <w:t xml:space="preserve"> As with all Foróige events, we can assure you that young people won't find a safer, more secure event anywhere else. This event is attended by 100's of adults (one adult for every eight teens) from Foróige clubs all over Ireland and everyone ther</w:t>
      </w:r>
      <w:r w:rsidR="002E5B37">
        <w:t>e looks out for everyone else</w:t>
      </w:r>
      <w:r w:rsidR="003D4579">
        <w:t>.</w:t>
      </w:r>
    </w:p>
    <w:p w:rsidR="00181F0B" w:rsidRDefault="00181F0B" w:rsidP="00181F0B">
      <w:r w:rsidRPr="003D4579">
        <w:rPr>
          <w:b/>
        </w:rPr>
        <w:t>How is Amplified supervised?</w:t>
      </w:r>
      <w:r>
        <w:t xml:space="preserve"> Again, as with all Foróige events, you will have 1 adult present for every 8 young people attending the event. Outside Foróige, no other event anywhere has this level of adult supervision at a teen event. Along with Foróige volunteers there will also be hired in professional security staff </w:t>
      </w:r>
      <w:r w:rsidR="003D4579">
        <w:t>to also help manage this event.</w:t>
      </w:r>
    </w:p>
    <w:p w:rsidR="00181F0B" w:rsidRDefault="00181F0B" w:rsidP="00181F0B">
      <w:r w:rsidRPr="003D4579">
        <w:rPr>
          <w:b/>
        </w:rPr>
        <w:t>There is likely to be a lot of Buses at Amplified, will buses be able to leave at any time?</w:t>
      </w:r>
      <w:r>
        <w:t xml:space="preserve"> A full traffic management plan is in place and based on the numbers expected </w:t>
      </w:r>
      <w:r w:rsidR="003D4579">
        <w:t>to attend the event we are 98</w:t>
      </w:r>
      <w:r>
        <w:t>% sure no bus will be obstructed from leaving the event at any time during the festival. Your BUS WILL BE ASIGNED A NUMBER so please have this number displayed "AS BIG AS POSSIABLE" on the front and back of your bus to aid in the location of your bus quickly by event management, leaders and most important the young people when they exit the festival.</w:t>
      </w:r>
    </w:p>
    <w:p w:rsidR="00181F0B" w:rsidRDefault="00181F0B" w:rsidP="00181F0B">
      <w:r w:rsidRPr="003D4579">
        <w:rPr>
          <w:b/>
        </w:rPr>
        <w:t xml:space="preserve">What other costs will be </w:t>
      </w:r>
      <w:proofErr w:type="gramStart"/>
      <w:r w:rsidRPr="003D4579">
        <w:rPr>
          <w:b/>
        </w:rPr>
        <w:t>involved,</w:t>
      </w:r>
      <w:proofErr w:type="gramEnd"/>
      <w:r w:rsidRPr="003D4579">
        <w:rPr>
          <w:b/>
        </w:rPr>
        <w:t xml:space="preserve"> is things like food included in the ticket price?</w:t>
      </w:r>
      <w:r>
        <w:t xml:space="preserve"> As mentioned above, this is a huge music festival with a number of top Irish/International DJ's pl</w:t>
      </w:r>
      <w:r w:rsidR="002E5B37">
        <w:t>aying live, the amazingly low 40</w:t>
      </w:r>
      <w:r>
        <w:t xml:space="preserve"> euro (early bird) ticket price for Foróige members is for entry into the event</w:t>
      </w:r>
      <w:r w:rsidR="003D4579">
        <w:t xml:space="preserve">, access to the main entertainment </w:t>
      </w:r>
      <w:r>
        <w:t xml:space="preserve">and the games area, food is not included in that. There are a number of food stalls and chip vans on site for everyone to purchase food from </w:t>
      </w:r>
      <w:r w:rsidR="00A81069">
        <w:t xml:space="preserve">and these vendors do very good </w:t>
      </w:r>
      <w:r w:rsidR="002E5B37">
        <w:t>7</w:t>
      </w:r>
      <w:r w:rsidR="00A81069">
        <w:t>-10</w:t>
      </w:r>
      <w:r>
        <w:t xml:space="preserve"> euro meal deals so the food and drink is not too expensive. There is also some vendors on site selling official event merchandise, key rings, temp tattoos, T-shirts </w:t>
      </w:r>
      <w:proofErr w:type="spellStart"/>
      <w:r>
        <w:t>ect</w:t>
      </w:r>
      <w:proofErr w:type="spellEnd"/>
      <w:proofErr w:type="gramStart"/>
      <w:r>
        <w:t>..</w:t>
      </w:r>
      <w:proofErr w:type="gramEnd"/>
      <w:r>
        <w:t xml:space="preserve"> </w:t>
      </w:r>
      <w:proofErr w:type="spellStart"/>
      <w:proofErr w:type="gramStart"/>
      <w:r>
        <w:t>ect</w:t>
      </w:r>
      <w:proofErr w:type="spellEnd"/>
      <w:proofErr w:type="gramEnd"/>
      <w:r>
        <w:t xml:space="preserve">.. </w:t>
      </w:r>
      <w:proofErr w:type="gramStart"/>
      <w:r>
        <w:t>but</w:t>
      </w:r>
      <w:proofErr w:type="gramEnd"/>
      <w:r>
        <w:t xml:space="preserve"> you are not obliged to purchase any of these unless you really want too. </w:t>
      </w:r>
      <w:r w:rsidR="003D4579">
        <w:t>If</w:t>
      </w:r>
      <w:r>
        <w:t xml:space="preserve"> you are bringing money with you to this event, please DO NOT </w:t>
      </w:r>
      <w:proofErr w:type="gramStart"/>
      <w:r>
        <w:t>bring</w:t>
      </w:r>
      <w:proofErr w:type="gramEnd"/>
      <w:r>
        <w:t xml:space="preserve"> large bills over 10 euro notes as most event stands or food trailers will refuse to take them. </w:t>
      </w:r>
    </w:p>
    <w:p w:rsidR="00181F0B" w:rsidRDefault="00181F0B" w:rsidP="00181F0B">
      <w:r w:rsidRPr="003D4579">
        <w:rPr>
          <w:b/>
        </w:rPr>
        <w:t xml:space="preserve">Will members/leaders be permitted back to the bus during the event? </w:t>
      </w:r>
      <w:r>
        <w:t>VERY IMPORTANT; leaders can at any point return to the bus to collect, drop off items as long as your bus driver is happy an</w:t>
      </w:r>
      <w:r w:rsidR="003D4579">
        <w:t xml:space="preserve">d the bus is unlocked for you. </w:t>
      </w:r>
    </w:p>
    <w:p w:rsidR="00181F0B" w:rsidRDefault="00181F0B" w:rsidP="00181F0B">
      <w:r>
        <w:t>"AT NO POINT should a young person return to the bus, if for whatever reason this MUST HAPPEN (maybe t</w:t>
      </w:r>
      <w:r w:rsidR="00C819CB">
        <w:t xml:space="preserve">o aid a leader locate an item) </w:t>
      </w:r>
      <w:r>
        <w:t xml:space="preserve">then that young person can accompany the leader back to the </w:t>
      </w:r>
      <w:r>
        <w:lastRenderedPageBreak/>
        <w:t>bus BUT no young person is pe</w:t>
      </w:r>
      <w:r w:rsidR="00C819CB">
        <w:t xml:space="preserve">rmitted actually board the bus, </w:t>
      </w:r>
      <w:r>
        <w:t>they must remain outside the bus at all times, a young person c</w:t>
      </w:r>
      <w:r w:rsidR="00C819CB">
        <w:t xml:space="preserve">an only board the bus if their </w:t>
      </w:r>
      <w:r>
        <w:t>intentions ar</w:t>
      </w:r>
      <w:r w:rsidR="00C819CB">
        <w:t>e NOT to return to the festival.</w:t>
      </w:r>
      <w:r>
        <w:t xml:space="preserve"> </w:t>
      </w:r>
    </w:p>
    <w:p w:rsidR="00C819CB" w:rsidRDefault="00181F0B" w:rsidP="00181F0B">
      <w:r w:rsidRPr="00C819CB">
        <w:rPr>
          <w:b/>
        </w:rPr>
        <w:t>What is the exit plan for Amplified?</w:t>
      </w:r>
      <w:r>
        <w:t xml:space="preserve"> At slightly staggered intervals from 1am, everyone will exit the event together. After the event is over (1am) it is good practice for some leaders to return to the bus and some to remain on in the festival grounds. Both sets of leaders should remain in constant contact until such point you have all your members safely back on your bus. </w:t>
      </w:r>
    </w:p>
    <w:p w:rsidR="00C819CB" w:rsidRDefault="00181F0B" w:rsidP="00181F0B">
      <w:r>
        <w:t xml:space="preserve">Your BUS SHOULD BE CLEARELY numbered FRONT AND BACK by the club leaders before you arrive using the number assigned to you in </w:t>
      </w:r>
      <w:r w:rsidR="00C819CB">
        <w:t>your email welcome pack sent out</w:t>
      </w:r>
      <w:r>
        <w:t xml:space="preserve"> before the event, the bigger this number is displayed on the bus, the easier it will be for everyone to locate the </w:t>
      </w:r>
      <w:r w:rsidR="00C819CB">
        <w:t xml:space="preserve">bus during or after the event. </w:t>
      </w:r>
    </w:p>
    <w:p w:rsidR="0010238D" w:rsidRDefault="00181F0B" w:rsidP="00181F0B">
      <w:r w:rsidRPr="00C819CB">
        <w:rPr>
          <w:b/>
        </w:rPr>
        <w:t>Bus drivers:</w:t>
      </w:r>
      <w:r>
        <w:t xml:space="preserve"> There will be a bus driver exit briefing in the bus driver room at 12 midnight where clear instructions will also be given to the drivers, all bus drivers are expected to attend this</w:t>
      </w:r>
      <w:r w:rsidR="00C819CB">
        <w:t xml:space="preserve"> briefing</w:t>
      </w:r>
      <w:r>
        <w:t xml:space="preserve"> and all bus drivers will be expected to follow the instructions given. </w:t>
      </w:r>
    </w:p>
    <w:p w:rsidR="0010238D" w:rsidRDefault="0010238D" w:rsidP="00181F0B"/>
    <w:p w:rsidR="00C819CB" w:rsidRPr="0010238D" w:rsidRDefault="00181F0B" w:rsidP="00181F0B">
      <w:pPr>
        <w:rPr>
          <w:b/>
        </w:rPr>
      </w:pPr>
      <w:r w:rsidRPr="0010238D">
        <w:rPr>
          <w:b/>
          <w:color w:val="FF0000"/>
        </w:rPr>
        <w:t xml:space="preserve">It will be late, we'll all be a little tired but we </w:t>
      </w:r>
      <w:r w:rsidRPr="0010238D">
        <w:rPr>
          <w:b/>
          <w:color w:val="FF0000"/>
          <w:u w:val="single"/>
        </w:rPr>
        <w:t>must remain focused that the safe exit of everyone attending is of the upmost importance</w:t>
      </w:r>
      <w:r w:rsidR="0010238D">
        <w:rPr>
          <w:b/>
          <w:color w:val="FF0000"/>
          <w:u w:val="single"/>
        </w:rPr>
        <w:t xml:space="preserve"> to us</w:t>
      </w:r>
      <w:r w:rsidRPr="0010238D">
        <w:rPr>
          <w:b/>
          <w:color w:val="FF0000"/>
          <w:u w:val="single"/>
        </w:rPr>
        <w:t>.</w:t>
      </w:r>
      <w:r w:rsidRPr="0010238D">
        <w:rPr>
          <w:b/>
          <w:color w:val="FF0000"/>
        </w:rPr>
        <w:t xml:space="preserve"> </w:t>
      </w:r>
      <w:r w:rsidR="00C819CB" w:rsidRPr="0010238D">
        <w:rPr>
          <w:b/>
          <w:color w:val="FF0000"/>
        </w:rPr>
        <w:t>There</w:t>
      </w:r>
      <w:r w:rsidRPr="0010238D">
        <w:rPr>
          <w:b/>
          <w:color w:val="FF0000"/>
        </w:rPr>
        <w:t xml:space="preserve"> will be no </w:t>
      </w:r>
      <w:r w:rsidR="0010238D" w:rsidRPr="0010238D">
        <w:rPr>
          <w:b/>
          <w:color w:val="FF0000"/>
        </w:rPr>
        <w:t>rushing</w:t>
      </w:r>
      <w:r w:rsidR="0010238D">
        <w:rPr>
          <w:b/>
          <w:color w:val="FF0000"/>
        </w:rPr>
        <w:t xml:space="preserve"> or pushing</w:t>
      </w:r>
      <w:r w:rsidR="0010238D" w:rsidRPr="0010238D">
        <w:rPr>
          <w:b/>
          <w:color w:val="FF0000"/>
        </w:rPr>
        <w:t>;</w:t>
      </w:r>
      <w:r w:rsidRPr="0010238D">
        <w:rPr>
          <w:b/>
          <w:color w:val="FF0000"/>
        </w:rPr>
        <w:t xml:space="preserve"> buses will ONLY leave the grounds when instructed</w:t>
      </w:r>
      <w:r w:rsidR="0010238D">
        <w:rPr>
          <w:b/>
          <w:color w:val="FF0000"/>
        </w:rPr>
        <w:t xml:space="preserve"> to so</w:t>
      </w:r>
      <w:r w:rsidRPr="0010238D">
        <w:rPr>
          <w:b/>
          <w:color w:val="FF0000"/>
        </w:rPr>
        <w:t xml:space="preserve"> by the</w:t>
      </w:r>
      <w:r w:rsidR="004F7722" w:rsidRPr="0010238D">
        <w:rPr>
          <w:b/>
          <w:color w:val="FF0000"/>
        </w:rPr>
        <w:t xml:space="preserve"> Garda</w:t>
      </w:r>
      <w:r w:rsidRPr="0010238D">
        <w:rPr>
          <w:b/>
          <w:color w:val="FF0000"/>
        </w:rPr>
        <w:t xml:space="preserve"> traffic management team. </w:t>
      </w:r>
    </w:p>
    <w:p w:rsidR="00FE7E04" w:rsidRDefault="00FE7E04" w:rsidP="00181F0B"/>
    <w:p w:rsidR="00FE7E04" w:rsidRDefault="00181F0B" w:rsidP="00FE7E04">
      <w:pPr>
        <w:jc w:val="center"/>
        <w:rPr>
          <w:b/>
          <w:color w:val="FF0000"/>
          <w:sz w:val="36"/>
          <w:szCs w:val="36"/>
          <w:u w:val="single"/>
        </w:rPr>
      </w:pPr>
      <w:r w:rsidRPr="00FE7E04">
        <w:rPr>
          <w:b/>
          <w:color w:val="FF0000"/>
          <w:sz w:val="36"/>
          <w:szCs w:val="36"/>
          <w:u w:val="single"/>
        </w:rPr>
        <w:t>NO BUS WILL EXI</w:t>
      </w:r>
      <w:r w:rsidR="004F7722" w:rsidRPr="00FE7E04">
        <w:rPr>
          <w:b/>
          <w:color w:val="FF0000"/>
          <w:sz w:val="36"/>
          <w:szCs w:val="36"/>
          <w:u w:val="single"/>
        </w:rPr>
        <w:t>T TH</w:t>
      </w:r>
      <w:r w:rsidR="002E5B37" w:rsidRPr="00FE7E04">
        <w:rPr>
          <w:b/>
          <w:color w:val="FF0000"/>
          <w:sz w:val="36"/>
          <w:szCs w:val="36"/>
          <w:u w:val="single"/>
        </w:rPr>
        <w:t>E BUS PARKING AREA BETWEEN 12</w:t>
      </w:r>
      <w:r w:rsidR="00FE7E04">
        <w:rPr>
          <w:b/>
          <w:color w:val="FF0000"/>
          <w:sz w:val="36"/>
          <w:szCs w:val="36"/>
          <w:u w:val="single"/>
        </w:rPr>
        <w:t xml:space="preserve">:15am </w:t>
      </w:r>
      <w:r w:rsidR="00AC0B4D">
        <w:rPr>
          <w:b/>
          <w:color w:val="FF0000"/>
          <w:sz w:val="36"/>
          <w:szCs w:val="36"/>
          <w:u w:val="single"/>
        </w:rPr>
        <w:t>and 1:15</w:t>
      </w:r>
      <w:r w:rsidRPr="00FE7E04">
        <w:rPr>
          <w:b/>
          <w:color w:val="FF0000"/>
          <w:sz w:val="36"/>
          <w:szCs w:val="36"/>
          <w:u w:val="single"/>
        </w:rPr>
        <w:t>am - NO EXCEPTIONS!</w:t>
      </w:r>
    </w:p>
    <w:p w:rsidR="00C819CB" w:rsidRDefault="00C819CB" w:rsidP="00181F0B">
      <w:pPr>
        <w:rPr>
          <w:b/>
        </w:rPr>
      </w:pPr>
    </w:p>
    <w:p w:rsidR="00C819CB" w:rsidRPr="00C819CB" w:rsidRDefault="00C819CB" w:rsidP="00181F0B">
      <w:r w:rsidRPr="00C819CB">
        <w:rPr>
          <w:b/>
        </w:rPr>
        <w:t>My Questions is not addressed above, who do I contact?</w:t>
      </w:r>
      <w:r w:rsidRPr="00C819CB">
        <w:t xml:space="preserve"> Visit </w:t>
      </w:r>
      <w:hyperlink r:id="rId7" w:history="1">
        <w:r w:rsidRPr="00C819CB">
          <w:rPr>
            <w:rStyle w:val="Hyperlink"/>
            <w:u w:val="none"/>
          </w:rPr>
          <w:t>www.foroigeamplified.com</w:t>
        </w:r>
      </w:hyperlink>
      <w:r w:rsidRPr="00C819CB">
        <w:t xml:space="preserve"> for a full list of contact details. </w:t>
      </w:r>
    </w:p>
    <w:sectPr w:rsidR="00C819CB" w:rsidRPr="00C819CB" w:rsidSect="00AD527C">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015A"/>
    <w:multiLevelType w:val="hybridMultilevel"/>
    <w:tmpl w:val="2C622D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669104B4"/>
    <w:multiLevelType w:val="hybridMultilevel"/>
    <w:tmpl w:val="3D0EBE42"/>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F0B"/>
    <w:rsid w:val="00070195"/>
    <w:rsid w:val="000A1768"/>
    <w:rsid w:val="0010238D"/>
    <w:rsid w:val="0012302A"/>
    <w:rsid w:val="001712DE"/>
    <w:rsid w:val="00181F0B"/>
    <w:rsid w:val="0025088A"/>
    <w:rsid w:val="00256AED"/>
    <w:rsid w:val="002E5B37"/>
    <w:rsid w:val="002F721C"/>
    <w:rsid w:val="0031488D"/>
    <w:rsid w:val="003B293D"/>
    <w:rsid w:val="003B70E6"/>
    <w:rsid w:val="003D4579"/>
    <w:rsid w:val="003E0D2A"/>
    <w:rsid w:val="00407C8E"/>
    <w:rsid w:val="004424CD"/>
    <w:rsid w:val="00487CE7"/>
    <w:rsid w:val="004F7722"/>
    <w:rsid w:val="00521CB3"/>
    <w:rsid w:val="005647D3"/>
    <w:rsid w:val="005C5A15"/>
    <w:rsid w:val="005F33F9"/>
    <w:rsid w:val="007118A7"/>
    <w:rsid w:val="00740DD6"/>
    <w:rsid w:val="00770528"/>
    <w:rsid w:val="007A15D7"/>
    <w:rsid w:val="008D7B4B"/>
    <w:rsid w:val="008E25EF"/>
    <w:rsid w:val="0090241C"/>
    <w:rsid w:val="00980AD5"/>
    <w:rsid w:val="009A2E65"/>
    <w:rsid w:val="009D314D"/>
    <w:rsid w:val="00A46BCF"/>
    <w:rsid w:val="00A81069"/>
    <w:rsid w:val="00AA5054"/>
    <w:rsid w:val="00AC0B4D"/>
    <w:rsid w:val="00AC5236"/>
    <w:rsid w:val="00AD527C"/>
    <w:rsid w:val="00AF20A9"/>
    <w:rsid w:val="00AF7FF9"/>
    <w:rsid w:val="00B53DEB"/>
    <w:rsid w:val="00C819CB"/>
    <w:rsid w:val="00C8476D"/>
    <w:rsid w:val="00E030E5"/>
    <w:rsid w:val="00E26997"/>
    <w:rsid w:val="00E50561"/>
    <w:rsid w:val="00ED1397"/>
    <w:rsid w:val="00FE7E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9CB"/>
    <w:rPr>
      <w:color w:val="0000FF" w:themeColor="hyperlink"/>
      <w:u w:val="single"/>
    </w:rPr>
  </w:style>
  <w:style w:type="paragraph" w:styleId="ListParagraph">
    <w:name w:val="List Paragraph"/>
    <w:basedOn w:val="Normal"/>
    <w:uiPriority w:val="34"/>
    <w:qFormat/>
    <w:rsid w:val="00A46B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9CB"/>
    <w:rPr>
      <w:color w:val="0000FF" w:themeColor="hyperlink"/>
      <w:u w:val="single"/>
    </w:rPr>
  </w:style>
  <w:style w:type="paragraph" w:styleId="ListParagraph">
    <w:name w:val="List Paragraph"/>
    <w:basedOn w:val="Normal"/>
    <w:uiPriority w:val="34"/>
    <w:qFormat/>
    <w:rsid w:val="00A46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3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oroigeamplifi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dYu2akjYCGVd-cLG-mozzihQrm_JIlJL4EzX2AEx1o4WvbDA/viewfor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2861</Words>
  <Characters>16313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camara</cp:lastModifiedBy>
  <cp:revision>4</cp:revision>
  <dcterms:created xsi:type="dcterms:W3CDTF">2025-05-09T23:06:00Z</dcterms:created>
  <dcterms:modified xsi:type="dcterms:W3CDTF">2025-05-09T23:07:00Z</dcterms:modified>
</cp:coreProperties>
</file>